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+359895897074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n.parvanov77@abv.bg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