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Ксения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Сорокина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+359876651508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ksu_eshke@mail.ru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