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Галина Баева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26.10.1968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+359898513613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gaboba@mail.bg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Сабина Бурова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14.7.2009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