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Доцински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Денис Доцински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