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Regina Rust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31.10.1985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111a, Haßloch,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regi_ru@web.de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+491785834327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Franziska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Rust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10.08.2019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