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Kaloyan Georgiev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Karina Shekergiska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24.6.2015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Sara Shekergiiska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11.3.2017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