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Ivan Vlasenko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+48513448717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Misha gontar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19.03.2009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