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Simeon Simeonov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22.12.2003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+359887404007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simeonovsimeon224@gmail.com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