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+359879131549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polqstankulova8@gmail.com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Росен Митов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Венелин Митов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