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Putri Alawiyah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09/04/2002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Batam Island, Kepulauan Riau,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+620881080020409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putrialawiyah42@gmail.com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