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Цървуланова-Мачева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+359888337308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rosina_tzarvulanova@abv.bg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Мачева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