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Siudhno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+48511370625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Witek siuchni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Tadeusz siuvhno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