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Татяна Коева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7.12.1975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koevarenata@gmail.com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+359895666824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Костинброд, Болгария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