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+359884164286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office@rbgreen.bg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