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vaso liampa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+306976126604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Marios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Margarita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7.12.2021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