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Fredrik Ohlsson</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10.3.1980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+40790844123</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fredrik.fo.ohlsson@gmail.com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25.12.2025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