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Нелли Велева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+359899942733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nelli25@abv.bg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30.6.1981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 Велев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