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Bullinger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28.03.1982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Zwischen den Bächen 20, 76863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+491782180290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