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Drossel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Laura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13.12.1997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Marktstraße 82,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+491754185795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