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НЕНЧОВСКА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+359895924510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anastasiyanen@abv.bg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ПРЕСЛАВА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