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Ambroziak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+48514903899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