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Евтимова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+32485629665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koseva@skynet.be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Мануел Евтимов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