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Паушина Велкова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+359894543386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paulina.velkovaaa@gmail.com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2.10.2006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Ина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26.7.2008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