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Liudas Šimanauskas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