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Невин Мухарем</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+359895695761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Ейлин Незир Юмер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