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Росица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Чергеланова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+359889107307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r.chergelanova@abv.bg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Мила Тодорова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10.4.2017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