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Ина Михова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+359879047545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ina.ts.mihova@gmail.com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8.3.1989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Калоян Михов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10.7.2015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13.12.2025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