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Harley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Christie-Whelan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27/01/2007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+447874384537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50 Glamis Road, Kirkcaldy, UK fife ky2 6ll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ky2 6ll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christiewhelanh@gmail.com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logan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+4407538005549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