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Robbie Scrimgeour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 Woodlands Crescent, Bothwell, Glasgow,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+971551148892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rtscrim@gmail.com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