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Венета Милева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+359895999388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vlmilevasf@gmail.com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