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Sebastian Cieśliński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+48694774618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 Cieśliński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26.05.2021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