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Maentanis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4458 Saint Tropez Drive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n_maentanis@yahoo.com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+16303338427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