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Randa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Mahmoud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+97338010417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Rokaya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Alya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