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pettineo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14820 s wallin dr  plainfield 60544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chris@gmail.com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+16309211725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emma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12/27/2016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