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Нина Ангелова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+359889450918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nina.vucheva@gmail.com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2.2.1989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Кристиян Ангелов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7.9.2016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Александра Ангелова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19.9.2021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