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Gołębiewski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+486893249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Oipiec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