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Ines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Pestana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+351917950709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242717896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ines_pestana15@hotmail.com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Mafra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2640-456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Helena Pestana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+351919831393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Ines Pestana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