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Citlalli</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Mayorga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citlalli.mayorga0310@gmail.com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+523317196514</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03/10/2001</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Renato Mayorga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+523313474447</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30/12/2025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30/12/2025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