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Przepiórzynska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+48600580515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Przepiórzyńska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