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Karolik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+48508014013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karolik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