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manuel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alejandre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5408 s karlov ave chicago 60632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monarcas86.ma@gmail.com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+17737668846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david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ximena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1/30/2018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