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Didier Olaf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Ortega Rosales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didierortegar@gmail.com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+528110361415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21/01/2000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José Luis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+528119105515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Didier Olaf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Ortega Rosales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26/12/2025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26/12/2025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