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Trojanowski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+48502101102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Trojanowski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