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Дилян Любомиров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+359893345262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me@dilyan.net</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Любомирова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Мила Любомирова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25.8.2020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