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Tomás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Duarte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+351962305980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248085603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tomrduarte@gmail.com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2645-481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25/09/2001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Tomás Duarte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