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14/05/1982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+4407759009601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157 Bon Accord Street Aberdeen AB11 6UA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6UA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stuart_a_adams@hotmail.com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+4407759009601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Adam McCue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