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Radek Dądalski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+48692680992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Damian Lieto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Ignacy Dądalski@gmsil.com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