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Левашки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+359899912764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 Левашки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