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стойчев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+359888942477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ivaylo.stoychev.w@gmail.com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стойчев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