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431655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Maksymilian Stachowski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Milena Kijak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